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B6707" w14:textId="77777777" w:rsidR="00B9051C" w:rsidRDefault="00927DDF"/>
    <w:p w14:paraId="1FEC428C" w14:textId="77777777" w:rsidR="006A79B0" w:rsidRDefault="006A79B0"/>
    <w:p w14:paraId="45C1C7E1" w14:textId="77777777" w:rsidR="006A79B0" w:rsidRPr="00927DDF" w:rsidRDefault="006A79B0">
      <w:pPr>
        <w:rPr>
          <w:rFonts w:ascii="Arial Rounded MT Bold" w:hAnsi="Arial Rounded MT Bold"/>
          <w:u w:val="single"/>
        </w:rPr>
      </w:pPr>
      <w:r>
        <w:tab/>
      </w:r>
      <w:bookmarkStart w:id="0" w:name="_GoBack"/>
      <w:r w:rsidRPr="00927DDF">
        <w:rPr>
          <w:rFonts w:ascii="Arial Rounded MT Bold" w:hAnsi="Arial Rounded MT Bold"/>
          <w:u w:val="single"/>
        </w:rPr>
        <w:t>Fish up for adoption:</w:t>
      </w:r>
    </w:p>
    <w:p w14:paraId="361DE678" w14:textId="77777777" w:rsidR="006A79B0" w:rsidRPr="00927DDF" w:rsidRDefault="006A79B0">
      <w:pPr>
        <w:rPr>
          <w:rFonts w:ascii="Arial Rounded MT Bold" w:hAnsi="Arial Rounded MT Bold"/>
          <w:u w:val="single"/>
        </w:rPr>
      </w:pPr>
    </w:p>
    <w:p w14:paraId="341F5A5E" w14:textId="77777777" w:rsidR="006A79B0" w:rsidRPr="00927DDF" w:rsidRDefault="006A79B0">
      <w:pPr>
        <w:rPr>
          <w:rFonts w:ascii="Arial Rounded MT Bold" w:hAnsi="Arial Rounded MT Bold"/>
        </w:rPr>
      </w:pPr>
    </w:p>
    <w:p w14:paraId="31DA9AA5" w14:textId="77777777" w:rsidR="006A79B0" w:rsidRPr="00927DDF" w:rsidRDefault="006A79B0">
      <w:pPr>
        <w:rPr>
          <w:rFonts w:ascii="Arial Rounded MT Bold" w:hAnsi="Arial Rounded MT Bold"/>
          <w:u w:val="single"/>
        </w:rPr>
      </w:pPr>
    </w:p>
    <w:p w14:paraId="2A6B8542" w14:textId="77777777" w:rsidR="006A79B0" w:rsidRPr="00927DDF" w:rsidRDefault="006A79B0">
      <w:pPr>
        <w:rPr>
          <w:rFonts w:ascii="Arial Rounded MT Bold" w:hAnsi="Arial Rounded MT Bold"/>
          <w:u w:val="single"/>
        </w:rPr>
      </w:pPr>
    </w:p>
    <w:p w14:paraId="79E3FC3B" w14:textId="77777777" w:rsidR="006A79B0" w:rsidRPr="00927DDF" w:rsidRDefault="006A79B0">
      <w:pPr>
        <w:rPr>
          <w:rFonts w:ascii="Arial Rounded MT Bold" w:hAnsi="Arial Rounded MT Bold"/>
          <w:u w:val="single"/>
        </w:rPr>
      </w:pPr>
    </w:p>
    <w:p w14:paraId="3A5059AC" w14:textId="77777777" w:rsidR="006A79B0" w:rsidRPr="00927DDF" w:rsidRDefault="006A79B0">
      <w:pPr>
        <w:rPr>
          <w:rFonts w:ascii="Arial Rounded MT Bold" w:hAnsi="Arial Rounded MT Bold"/>
          <w:u w:val="single"/>
        </w:rPr>
      </w:pPr>
    </w:p>
    <w:p w14:paraId="378CE73D" w14:textId="77777777" w:rsidR="006A79B0" w:rsidRPr="00927DDF" w:rsidRDefault="006A79B0">
      <w:pPr>
        <w:rPr>
          <w:rFonts w:ascii="Arial Rounded MT Bold" w:hAnsi="Arial Rounded MT Bold"/>
          <w:u w:val="single"/>
        </w:rPr>
      </w:pPr>
    </w:p>
    <w:p w14:paraId="338FDB23" w14:textId="77777777" w:rsidR="006A79B0" w:rsidRPr="00927DDF" w:rsidRDefault="006A79B0">
      <w:pPr>
        <w:rPr>
          <w:rFonts w:ascii="Arial Rounded MT Bold" w:hAnsi="Arial Rounded MT Bold"/>
          <w:u w:val="single"/>
        </w:rPr>
      </w:pPr>
    </w:p>
    <w:p w14:paraId="30D6AE99" w14:textId="77777777" w:rsidR="006A79B0" w:rsidRPr="00927DDF" w:rsidRDefault="006A79B0">
      <w:pPr>
        <w:rPr>
          <w:rFonts w:ascii="Arial Rounded MT Bold" w:hAnsi="Arial Rounded MT Bold"/>
          <w:u w:val="single"/>
        </w:rPr>
      </w:pPr>
    </w:p>
    <w:p w14:paraId="36F4F81A" w14:textId="77777777" w:rsidR="006A79B0" w:rsidRPr="00927DDF" w:rsidRDefault="006A79B0">
      <w:pPr>
        <w:rPr>
          <w:rFonts w:ascii="Arial Rounded MT Bold" w:hAnsi="Arial Rounded MT Bold"/>
          <w:u w:val="single"/>
        </w:rPr>
      </w:pPr>
    </w:p>
    <w:p w14:paraId="6EDED316" w14:textId="77777777" w:rsidR="006A79B0" w:rsidRPr="00927DDF" w:rsidRDefault="006A79B0">
      <w:pPr>
        <w:rPr>
          <w:rFonts w:ascii="Arial Rounded MT Bold" w:hAnsi="Arial Rounded MT Bold"/>
          <w:u w:val="single"/>
        </w:rPr>
      </w:pPr>
    </w:p>
    <w:p w14:paraId="7554E46E" w14:textId="77777777" w:rsidR="006A79B0" w:rsidRPr="00927DDF" w:rsidRDefault="006A79B0">
      <w:pPr>
        <w:rPr>
          <w:rFonts w:ascii="Arial Rounded MT Bold" w:hAnsi="Arial Rounded MT Bold"/>
          <w:u w:val="single"/>
        </w:rPr>
      </w:pPr>
    </w:p>
    <w:p w14:paraId="54CC5076" w14:textId="77777777" w:rsidR="006A79B0" w:rsidRPr="00927DDF" w:rsidRDefault="006A79B0">
      <w:pPr>
        <w:rPr>
          <w:rFonts w:ascii="Arial Rounded MT Bold" w:hAnsi="Arial Rounded MT Bold"/>
          <w:u w:val="single"/>
        </w:rPr>
      </w:pPr>
    </w:p>
    <w:p w14:paraId="3D37AC7D" w14:textId="77777777" w:rsidR="006A79B0" w:rsidRPr="00927DDF" w:rsidRDefault="006A79B0">
      <w:pPr>
        <w:rPr>
          <w:rFonts w:ascii="Arial Rounded MT Bold" w:hAnsi="Arial Rounded MT Bold"/>
          <w:u w:val="single"/>
        </w:rPr>
      </w:pPr>
    </w:p>
    <w:p w14:paraId="1BE10749" w14:textId="77777777" w:rsidR="006A79B0" w:rsidRPr="00927DDF" w:rsidRDefault="006A79B0">
      <w:pPr>
        <w:rPr>
          <w:rFonts w:ascii="Arial Rounded MT Bold" w:hAnsi="Arial Rounded MT Bold"/>
          <w:u w:val="single"/>
        </w:rPr>
      </w:pPr>
    </w:p>
    <w:p w14:paraId="22E14720" w14:textId="77777777" w:rsidR="006A79B0" w:rsidRPr="00927DDF" w:rsidRDefault="006A79B0">
      <w:pPr>
        <w:rPr>
          <w:rFonts w:ascii="Arial Rounded MT Bold" w:hAnsi="Arial Rounded MT Bold"/>
          <w:u w:val="single"/>
        </w:rPr>
      </w:pPr>
      <w:r w:rsidRPr="00927DDF">
        <w:rPr>
          <w:rFonts w:ascii="Arial Rounded MT Bold" w:hAnsi="Arial Rounded MT Bold"/>
        </w:rPr>
        <w:tab/>
      </w:r>
      <w:r w:rsidRPr="00927DDF">
        <w:rPr>
          <w:rFonts w:ascii="Arial Rounded MT Bold" w:hAnsi="Arial Rounded MT Bold"/>
          <w:u w:val="single"/>
        </w:rPr>
        <w:t>Aquatic pets up for adoption:</w:t>
      </w:r>
      <w:bookmarkEnd w:id="0"/>
    </w:p>
    <w:sectPr w:rsidR="006A79B0" w:rsidRPr="00927DDF" w:rsidSect="00285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B0"/>
    <w:rsid w:val="002850AD"/>
    <w:rsid w:val="002D378D"/>
    <w:rsid w:val="006A79B0"/>
    <w:rsid w:val="0092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6E6E2"/>
  <w15:chartTrackingRefBased/>
  <w15:docId w15:val="{1B714D2E-A27A-5A46-AB0F-97A7BD6F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Reisch</dc:creator>
  <cp:keywords/>
  <dc:description/>
  <cp:lastModifiedBy>Christopher Reisch</cp:lastModifiedBy>
  <cp:revision>2</cp:revision>
  <dcterms:created xsi:type="dcterms:W3CDTF">2019-11-28T15:25:00Z</dcterms:created>
  <dcterms:modified xsi:type="dcterms:W3CDTF">2020-01-01T15:49:00Z</dcterms:modified>
</cp:coreProperties>
</file>